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E937" w14:textId="77777777" w:rsidR="00D47EED" w:rsidRDefault="00D47EED"/>
    <w:p w14:paraId="07C32B17" w14:textId="5D0ED64F" w:rsidR="00F45117" w:rsidRDefault="00F45117">
      <w:r>
        <w:rPr>
          <w:noProof/>
        </w:rPr>
        <w:drawing>
          <wp:anchor distT="0" distB="0" distL="114300" distR="114300" simplePos="0" relativeHeight="251661312" behindDoc="0" locked="0" layoutInCell="1" allowOverlap="1" wp14:anchorId="34F6850E" wp14:editId="47D801B1">
            <wp:simplePos x="0" y="0"/>
            <wp:positionH relativeFrom="column">
              <wp:posOffset>2209800</wp:posOffset>
            </wp:positionH>
            <wp:positionV relativeFrom="paragraph">
              <wp:posOffset>227965</wp:posOffset>
            </wp:positionV>
            <wp:extent cx="1143000" cy="14287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3ABFC2" wp14:editId="67333267">
            <wp:simplePos x="0" y="0"/>
            <wp:positionH relativeFrom="column">
              <wp:posOffset>3916680</wp:posOffset>
            </wp:positionH>
            <wp:positionV relativeFrom="paragraph">
              <wp:posOffset>205105</wp:posOffset>
            </wp:positionV>
            <wp:extent cx="1143000" cy="14287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7113D" w14:textId="3E562B19" w:rsidR="00F45117" w:rsidRDefault="00F45117">
      <w:r>
        <w:rPr>
          <w:noProof/>
        </w:rPr>
        <w:drawing>
          <wp:anchor distT="0" distB="0" distL="114300" distR="114300" simplePos="0" relativeHeight="251659264" behindDoc="0" locked="0" layoutInCell="1" allowOverlap="1" wp14:anchorId="4721A9A1" wp14:editId="7DC8FAE3">
            <wp:simplePos x="0" y="0"/>
            <wp:positionH relativeFrom="column">
              <wp:posOffset>381000</wp:posOffset>
            </wp:positionH>
            <wp:positionV relativeFrom="paragraph">
              <wp:posOffset>37465</wp:posOffset>
            </wp:positionV>
            <wp:extent cx="1143000" cy="1428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8DA5" w14:textId="0F046389" w:rsidR="00F45117" w:rsidRDefault="00F45117"/>
    <w:p w14:paraId="5126A4EC" w14:textId="3181097F" w:rsidR="00F45117" w:rsidRDefault="00F45117"/>
    <w:p w14:paraId="3E24991C" w14:textId="64264731" w:rsidR="00F45117" w:rsidRDefault="00F45117"/>
    <w:p w14:paraId="6DD78BD9" w14:textId="0577AFD5" w:rsidR="00F45117" w:rsidRDefault="00F45117"/>
    <w:p w14:paraId="4D8D48EB" w14:textId="12AB9F66" w:rsidR="00F45117" w:rsidRDefault="00F45117"/>
    <w:p w14:paraId="08014B70" w14:textId="77777777" w:rsidR="00F45117" w:rsidRDefault="00F45117"/>
    <w:p w14:paraId="0896C04B" w14:textId="77777777" w:rsidR="00F45117" w:rsidRDefault="00F45117"/>
    <w:p w14:paraId="4C6EE5AB" w14:textId="77777777" w:rsidR="00F45117" w:rsidRDefault="00F45117"/>
    <w:p w14:paraId="6D669877" w14:textId="77777777" w:rsidR="00F45117" w:rsidRDefault="00F45117"/>
    <w:p w14:paraId="12474902" w14:textId="77777777" w:rsidR="00F45117" w:rsidRDefault="00F45117">
      <w:pPr>
        <w:rPr>
          <w:rFonts w:hint="eastAsia"/>
        </w:rPr>
      </w:pPr>
    </w:p>
    <w:sectPr w:rsidR="00F45117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7"/>
    <w:rsid w:val="00026DC5"/>
    <w:rsid w:val="002A0BEF"/>
    <w:rsid w:val="003C1AE9"/>
    <w:rsid w:val="0046423D"/>
    <w:rsid w:val="00472B37"/>
    <w:rsid w:val="00600F5C"/>
    <w:rsid w:val="007D17FE"/>
    <w:rsid w:val="00832D02"/>
    <w:rsid w:val="00984F52"/>
    <w:rsid w:val="00BE5561"/>
    <w:rsid w:val="00D47EED"/>
    <w:rsid w:val="00D87168"/>
    <w:rsid w:val="00F45117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6CCCD"/>
  <w15:chartTrackingRefBased/>
  <w15:docId w15:val="{E3CAE8C3-3EBF-415D-A08C-6A3AF4D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2023-04-23T06:53:00Z</dcterms:created>
  <dcterms:modified xsi:type="dcterms:W3CDTF">2023-04-23T06:54:00Z</dcterms:modified>
</cp:coreProperties>
</file>