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17C6" w14:textId="32404B78" w:rsidR="00D47EED" w:rsidRDefault="00656986">
      <w:r>
        <w:rPr>
          <w:noProof/>
        </w:rPr>
        <w:drawing>
          <wp:anchor distT="0" distB="0" distL="114300" distR="114300" simplePos="0" relativeHeight="251661312" behindDoc="0" locked="0" layoutInCell="1" allowOverlap="1" wp14:anchorId="2ED4163A" wp14:editId="6E6A5CF6">
            <wp:simplePos x="0" y="0"/>
            <wp:positionH relativeFrom="column">
              <wp:posOffset>4251960</wp:posOffset>
            </wp:positionH>
            <wp:positionV relativeFrom="paragraph">
              <wp:posOffset>3785235</wp:posOffset>
            </wp:positionV>
            <wp:extent cx="3810000" cy="28575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90DFE" wp14:editId="3BEEF78B">
            <wp:simplePos x="0" y="0"/>
            <wp:positionH relativeFrom="column">
              <wp:posOffset>4823460</wp:posOffset>
            </wp:positionH>
            <wp:positionV relativeFrom="paragraph">
              <wp:posOffset>74295</wp:posOffset>
            </wp:positionV>
            <wp:extent cx="4762500" cy="47625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EDCFC84" wp14:editId="2D9D32B5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4762500" cy="4762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5849" w14:textId="587B828E" w:rsidR="00656986" w:rsidRDefault="00656986"/>
    <w:p w14:paraId="049909E8" w14:textId="24FFB919" w:rsidR="00656986" w:rsidRDefault="00656986"/>
    <w:p w14:paraId="53DCA74C" w14:textId="14CDE92B" w:rsidR="00656986" w:rsidRDefault="00656986"/>
    <w:p w14:paraId="65C646F6" w14:textId="222CF85A" w:rsidR="00656986" w:rsidRDefault="00656986"/>
    <w:p w14:paraId="6729B48E" w14:textId="7BF52B79" w:rsidR="00656986" w:rsidRDefault="00656986"/>
    <w:p w14:paraId="6745AA63" w14:textId="54E7C520" w:rsidR="00656986" w:rsidRDefault="00656986">
      <w:pPr>
        <w:rPr>
          <w:rFonts w:hint="eastAsia"/>
        </w:rPr>
      </w:pPr>
    </w:p>
    <w:sectPr w:rsidR="00656986" w:rsidSect="006569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6"/>
    <w:rsid w:val="00026DC5"/>
    <w:rsid w:val="002A0BEF"/>
    <w:rsid w:val="003C1AE9"/>
    <w:rsid w:val="0046423D"/>
    <w:rsid w:val="00472B37"/>
    <w:rsid w:val="00600F5C"/>
    <w:rsid w:val="00656986"/>
    <w:rsid w:val="007D17FE"/>
    <w:rsid w:val="00832D02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4C3D6"/>
  <w15:chartTrackingRefBased/>
  <w15:docId w15:val="{A142E3F1-EDC3-4887-BF62-C8C90CD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2023-04-22T01:44:00Z</dcterms:created>
  <dcterms:modified xsi:type="dcterms:W3CDTF">2023-04-22T01:46:00Z</dcterms:modified>
</cp:coreProperties>
</file>