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DF3C" w14:textId="60836AB6" w:rsidR="00D47EED" w:rsidRDefault="00D47EED"/>
    <w:p w14:paraId="1F0A245E" w14:textId="4E601CF3" w:rsidR="00431FFF" w:rsidRDefault="00431FFF">
      <w:r>
        <w:rPr>
          <w:noProof/>
        </w:rPr>
        <w:drawing>
          <wp:anchor distT="0" distB="0" distL="114300" distR="114300" simplePos="0" relativeHeight="251663360" behindDoc="0" locked="0" layoutInCell="1" allowOverlap="1" wp14:anchorId="05053F95" wp14:editId="4C6404FE">
            <wp:simplePos x="0" y="0"/>
            <wp:positionH relativeFrom="column">
              <wp:posOffset>3813810</wp:posOffset>
            </wp:positionH>
            <wp:positionV relativeFrom="paragraph">
              <wp:posOffset>34290</wp:posOffset>
            </wp:positionV>
            <wp:extent cx="1981200" cy="19812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EF088" w14:textId="18597217" w:rsidR="00431FFF" w:rsidRDefault="00431FFF">
      <w:r>
        <w:rPr>
          <w:noProof/>
        </w:rPr>
        <w:drawing>
          <wp:anchor distT="0" distB="0" distL="114300" distR="114300" simplePos="0" relativeHeight="251661312" behindDoc="0" locked="0" layoutInCell="1" allowOverlap="1" wp14:anchorId="345BC0DB" wp14:editId="5988AD41">
            <wp:simplePos x="0" y="0"/>
            <wp:positionH relativeFrom="column">
              <wp:posOffset>26670</wp:posOffset>
            </wp:positionH>
            <wp:positionV relativeFrom="paragraph">
              <wp:posOffset>87630</wp:posOffset>
            </wp:positionV>
            <wp:extent cx="1428750" cy="14287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1E66A" w14:textId="54807CA1" w:rsidR="00431FFF" w:rsidRDefault="00431FFF"/>
    <w:p w14:paraId="1A66420B" w14:textId="369D1412" w:rsidR="00431FFF" w:rsidRDefault="00431FFF">
      <w:r>
        <w:rPr>
          <w:noProof/>
        </w:rPr>
        <w:drawing>
          <wp:anchor distT="0" distB="0" distL="114300" distR="114300" simplePos="0" relativeHeight="251665408" behindDoc="0" locked="0" layoutInCell="1" allowOverlap="1" wp14:anchorId="01003D92" wp14:editId="4317BE78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628650" cy="66675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105FF" w14:textId="69EFC560" w:rsidR="00431FFF" w:rsidRDefault="00431FFF"/>
    <w:p w14:paraId="2E73E77E" w14:textId="1B84D352" w:rsidR="00431FFF" w:rsidRDefault="00431FFF"/>
    <w:p w14:paraId="0AC876F3" w14:textId="2AA73B29" w:rsidR="00431FFF" w:rsidRDefault="00431FFF"/>
    <w:p w14:paraId="47254909" w14:textId="38544209" w:rsidR="00431FFF" w:rsidRDefault="00431FFF"/>
    <w:p w14:paraId="643C043F" w14:textId="7AD2D3A2" w:rsidR="00431FFF" w:rsidRDefault="00431FFF"/>
    <w:p w14:paraId="44E836D7" w14:textId="0E64CECA" w:rsidR="00431FFF" w:rsidRDefault="00431FFF"/>
    <w:p w14:paraId="7C5B4A35" w14:textId="78E38B4C" w:rsidR="00431FFF" w:rsidRDefault="00431FF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1CBA45" wp14:editId="4C63E5F5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5029200" cy="35147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46AF" w14:textId="67122F0B" w:rsidR="00431FFF" w:rsidRDefault="00431FFF"/>
    <w:p w14:paraId="1EB70643" w14:textId="68F035ED" w:rsidR="00431FFF" w:rsidRDefault="00431FFF"/>
    <w:p w14:paraId="0C7B819F" w14:textId="1686F234" w:rsidR="00431FFF" w:rsidRDefault="00431FFF"/>
    <w:p w14:paraId="2109E243" w14:textId="6820977C" w:rsidR="00431FFF" w:rsidRDefault="00431FFF"/>
    <w:p w14:paraId="2DC5B6D7" w14:textId="5AC2FA6B" w:rsidR="00431FFF" w:rsidRDefault="00431FFF"/>
    <w:p w14:paraId="5A0F86D9" w14:textId="4C3D3254" w:rsidR="00431FFF" w:rsidRDefault="00431FFF"/>
    <w:p w14:paraId="5D6BEBE1" w14:textId="178FB046" w:rsidR="00431FFF" w:rsidRDefault="00431FFF"/>
    <w:p w14:paraId="4074E7F0" w14:textId="1E1DD0E4" w:rsidR="00431FFF" w:rsidRDefault="00431FFF">
      <w:pPr>
        <w:rPr>
          <w:rFonts w:hint="eastAsia"/>
        </w:rPr>
      </w:pPr>
    </w:p>
    <w:sectPr w:rsidR="00431FFF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F"/>
    <w:rsid w:val="00026DC5"/>
    <w:rsid w:val="002A0BEF"/>
    <w:rsid w:val="003C1AE9"/>
    <w:rsid w:val="00431FFF"/>
    <w:rsid w:val="0046423D"/>
    <w:rsid w:val="00472B37"/>
    <w:rsid w:val="00600F5C"/>
    <w:rsid w:val="007D17FE"/>
    <w:rsid w:val="00832D02"/>
    <w:rsid w:val="00984F52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22F97"/>
  <w15:chartTrackingRefBased/>
  <w15:docId w15:val="{4156D961-9374-4B92-A742-2B5EA5A7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2023-01-08T00:37:00Z</dcterms:created>
  <dcterms:modified xsi:type="dcterms:W3CDTF">2023-01-08T00:42:00Z</dcterms:modified>
</cp:coreProperties>
</file>